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415ABB" w14:textId="3D140E9C" w:rsidR="00A25067" w:rsidRPr="00A25067" w:rsidRDefault="00A25067" w:rsidP="00A25067">
      <w:pPr>
        <w:rPr>
          <w:i/>
          <w:iCs/>
        </w:rPr>
      </w:pPr>
      <w:r w:rsidRPr="00A25067">
        <w:rPr>
          <w:i/>
          <w:iCs/>
          <w:highlight w:val="yellow"/>
        </w:rPr>
        <w:t>À supprimer ce qui est en jaune et italique</w:t>
      </w:r>
      <w:r w:rsidRPr="00A25067">
        <w:rPr>
          <w:i/>
          <w:iCs/>
        </w:rPr>
        <w:t xml:space="preserve"> </w:t>
      </w:r>
    </w:p>
    <w:p w14:paraId="75322546" w14:textId="065CE171" w:rsidR="00E96CDB" w:rsidRDefault="00000000">
      <w:pPr>
        <w:jc w:val="right"/>
      </w:pPr>
      <w:r>
        <w:t>Ville, date</w:t>
      </w:r>
    </w:p>
    <w:p w14:paraId="1FCCDC47" w14:textId="77777777" w:rsidR="00E96CDB" w:rsidRDefault="00E96CDB">
      <w:pPr>
        <w:jc w:val="right"/>
      </w:pPr>
    </w:p>
    <w:p w14:paraId="112B4E5C" w14:textId="77777777" w:rsidR="00E96CDB" w:rsidRDefault="00000000">
      <w:r>
        <w:t>À l’attention de :</w:t>
      </w:r>
      <w:r>
        <w:br/>
        <w:t>Bureau des visas</w:t>
      </w:r>
      <w:r>
        <w:br/>
        <w:t>Ambassade du Canada [Insérer le nom du l’ambassade]</w:t>
      </w:r>
    </w:p>
    <w:p w14:paraId="4569EC99" w14:textId="77777777" w:rsidR="00E96CDB" w:rsidRDefault="00E96CDB"/>
    <w:p w14:paraId="0BA686DF" w14:textId="77777777" w:rsidR="00E96CDB" w:rsidRDefault="00000000">
      <w:pPr>
        <w:spacing w:before="209"/>
        <w:ind w:left="1777"/>
        <w:rPr>
          <w:b/>
        </w:rPr>
      </w:pPr>
      <w:r>
        <w:rPr>
          <w:b/>
        </w:rPr>
        <w:t>Objet : Lettre explicative - Garant financier</w:t>
      </w:r>
    </w:p>
    <w:p w14:paraId="0E90D1F6" w14:textId="77777777" w:rsidR="00E96CDB" w:rsidRDefault="00E96CDB"/>
    <w:p w14:paraId="64D37FA4" w14:textId="77777777" w:rsidR="00E96CDB" w:rsidRDefault="00000000">
      <w:pPr>
        <w:jc w:val="both"/>
      </w:pPr>
      <w:r>
        <w:t>Madame, Monsieur,</w:t>
      </w:r>
    </w:p>
    <w:p w14:paraId="6B014B6E" w14:textId="2B82C92A" w:rsidR="00C26F63" w:rsidRDefault="00C26F63">
      <w:pPr>
        <w:jc w:val="both"/>
      </w:pPr>
      <w:r>
        <w:t>Mon nom est ___</w:t>
      </w:r>
      <w:r w:rsidR="00953C03">
        <w:t>____</w:t>
      </w:r>
      <w:r>
        <w:t>__ et j’habite présentement à l’adresse suivante : ___</w:t>
      </w:r>
      <w:r w:rsidR="00953C03">
        <w:t>____</w:t>
      </w:r>
      <w:r>
        <w:t xml:space="preserve">__. </w:t>
      </w:r>
      <w:r w:rsidR="00953C03">
        <w:t>D’ailleurs, vous trouverez en annexe de cette présente lettre une pièce d’identité.</w:t>
      </w:r>
    </w:p>
    <w:p w14:paraId="20D4960A" w14:textId="77777777" w:rsidR="00E96CDB" w:rsidRDefault="00E96CDB">
      <w:pPr>
        <w:spacing w:before="1"/>
        <w:ind w:right="111"/>
        <w:jc w:val="both"/>
      </w:pPr>
    </w:p>
    <w:p w14:paraId="168CC0D9" w14:textId="21398480" w:rsidR="00E96CDB" w:rsidRDefault="00000000">
      <w:pPr>
        <w:spacing w:before="1"/>
        <w:ind w:right="111"/>
        <w:jc w:val="both"/>
        <w:rPr>
          <w:i/>
        </w:rPr>
      </w:pPr>
      <w:r w:rsidRPr="00D35EA1">
        <w:rPr>
          <w:i/>
          <w:highlight w:val="yellow"/>
        </w:rPr>
        <w:t xml:space="preserve">[Paragraphe 1] – Description de votre lien de parenté </w:t>
      </w:r>
      <w:r w:rsidR="00751C22" w:rsidRPr="00D35EA1">
        <w:rPr>
          <w:i/>
          <w:highlight w:val="yellow"/>
        </w:rPr>
        <w:t>avec le/la candit(e)</w:t>
      </w:r>
    </w:p>
    <w:p w14:paraId="771050C2" w14:textId="3464D687" w:rsidR="00D35EA1" w:rsidRPr="007F2326" w:rsidRDefault="00D35EA1" w:rsidP="00D35EA1">
      <w:pPr>
        <w:spacing w:before="1"/>
        <w:ind w:right="111"/>
        <w:jc w:val="both"/>
        <w:rPr>
          <w:b/>
          <w:bCs/>
          <w:i/>
        </w:rPr>
      </w:pPr>
      <w:r>
        <w:rPr>
          <w:b/>
          <w:bCs/>
          <w:i/>
        </w:rPr>
        <w:t>Lien de parenté</w:t>
      </w:r>
    </w:p>
    <w:p w14:paraId="7057E59B" w14:textId="77777777" w:rsidR="00D35EA1" w:rsidRDefault="00D35EA1">
      <w:pPr>
        <w:spacing w:before="1"/>
        <w:ind w:right="111"/>
        <w:jc w:val="both"/>
        <w:rPr>
          <w:i/>
        </w:rPr>
      </w:pPr>
    </w:p>
    <w:p w14:paraId="30CEF5B0" w14:textId="77777777" w:rsidR="00E96CDB" w:rsidRDefault="00E96CDB">
      <w:pPr>
        <w:spacing w:before="1"/>
        <w:ind w:right="111"/>
        <w:jc w:val="both"/>
        <w:rPr>
          <w:i/>
        </w:rPr>
      </w:pPr>
    </w:p>
    <w:p w14:paraId="0EB424E7" w14:textId="3ADF5A4B" w:rsidR="00E96CDB" w:rsidRDefault="00000000">
      <w:pPr>
        <w:spacing w:before="1"/>
        <w:ind w:right="111"/>
        <w:jc w:val="both"/>
        <w:rPr>
          <w:i/>
        </w:rPr>
      </w:pPr>
      <w:r w:rsidRPr="00D35EA1">
        <w:rPr>
          <w:i/>
          <w:highlight w:val="yellow"/>
        </w:rPr>
        <w:t xml:space="preserve">[Paragraphe 2] – Expliquer </w:t>
      </w:r>
      <w:r w:rsidR="00523214" w:rsidRPr="00D35EA1">
        <w:rPr>
          <w:i/>
          <w:highlight w:val="yellow"/>
        </w:rPr>
        <w:t>les raisons pour lesquelles</w:t>
      </w:r>
      <w:r w:rsidRPr="00D35EA1">
        <w:rPr>
          <w:i/>
          <w:highlight w:val="yellow"/>
        </w:rPr>
        <w:t xml:space="preserve"> vous souhaitez vous porter garant</w:t>
      </w:r>
      <w:r w:rsidR="00E37A9C" w:rsidRPr="00D35EA1">
        <w:rPr>
          <w:i/>
          <w:highlight w:val="yellow"/>
        </w:rPr>
        <w:t>(e) financier(ière)</w:t>
      </w:r>
      <w:r w:rsidRPr="00D35EA1">
        <w:rPr>
          <w:i/>
          <w:highlight w:val="yellow"/>
        </w:rPr>
        <w:t xml:space="preserve"> du</w:t>
      </w:r>
      <w:r w:rsidR="00523214" w:rsidRPr="00D35EA1">
        <w:rPr>
          <w:i/>
          <w:highlight w:val="yellow"/>
        </w:rPr>
        <w:t>/de la</w:t>
      </w:r>
      <w:r w:rsidRPr="00D35EA1">
        <w:rPr>
          <w:i/>
          <w:highlight w:val="yellow"/>
        </w:rPr>
        <w:t xml:space="preserve"> candidat</w:t>
      </w:r>
      <w:r w:rsidR="00523214" w:rsidRPr="00D35EA1">
        <w:rPr>
          <w:i/>
          <w:highlight w:val="yellow"/>
        </w:rPr>
        <w:t>(e)</w:t>
      </w:r>
    </w:p>
    <w:p w14:paraId="2A5D9C27" w14:textId="3FFF6F77" w:rsidR="00D35EA1" w:rsidRPr="007F2326" w:rsidRDefault="00D35EA1" w:rsidP="00D35EA1">
      <w:pPr>
        <w:spacing w:before="1"/>
        <w:ind w:right="111"/>
        <w:jc w:val="both"/>
        <w:rPr>
          <w:b/>
          <w:bCs/>
          <w:i/>
        </w:rPr>
      </w:pPr>
      <w:r>
        <w:rPr>
          <w:b/>
          <w:bCs/>
          <w:i/>
        </w:rPr>
        <w:t>Raisons pour lesquelles je me porte garant(e)</w:t>
      </w:r>
    </w:p>
    <w:p w14:paraId="5360244E" w14:textId="77777777" w:rsidR="00D35EA1" w:rsidRDefault="00D35EA1">
      <w:pPr>
        <w:spacing w:before="1"/>
        <w:ind w:right="111"/>
        <w:jc w:val="both"/>
        <w:rPr>
          <w:i/>
        </w:rPr>
      </w:pPr>
    </w:p>
    <w:p w14:paraId="2FF85BBB" w14:textId="77777777" w:rsidR="00E96CDB" w:rsidRDefault="00E96CDB">
      <w:pPr>
        <w:spacing w:before="1"/>
        <w:ind w:right="111"/>
        <w:jc w:val="both"/>
      </w:pPr>
    </w:p>
    <w:p w14:paraId="6F4D5A5A" w14:textId="036E21EB" w:rsidR="00751C22" w:rsidRPr="00751C22" w:rsidRDefault="00751C22">
      <w:pPr>
        <w:spacing w:before="1"/>
        <w:ind w:right="111"/>
        <w:jc w:val="both"/>
        <w:rPr>
          <w:i/>
        </w:rPr>
      </w:pPr>
      <w:r w:rsidRPr="00D35EA1">
        <w:rPr>
          <w:i/>
          <w:highlight w:val="yellow"/>
        </w:rPr>
        <w:t xml:space="preserve">[Paragraphe </w:t>
      </w:r>
      <w:r w:rsidRPr="00D35EA1">
        <w:rPr>
          <w:i/>
          <w:highlight w:val="yellow"/>
        </w:rPr>
        <w:t>3</w:t>
      </w:r>
      <w:r w:rsidRPr="00D35EA1">
        <w:rPr>
          <w:i/>
          <w:highlight w:val="yellow"/>
        </w:rPr>
        <w:t xml:space="preserve">] – </w:t>
      </w:r>
      <w:r w:rsidRPr="00D35EA1">
        <w:rPr>
          <w:i/>
          <w:highlight w:val="yellow"/>
        </w:rPr>
        <w:t>Insérer dans le tableau les fonds que vous avez de disponible dans vos différents comptes bancaires.</w:t>
      </w:r>
      <w:r>
        <w:rPr>
          <w:i/>
        </w:rPr>
        <w:t xml:space="preserve"> </w:t>
      </w:r>
    </w:p>
    <w:p w14:paraId="65E3D60B" w14:textId="2C840868" w:rsidR="00E96CDB" w:rsidRPr="007F2326" w:rsidRDefault="007F2326">
      <w:pPr>
        <w:spacing w:before="1"/>
        <w:ind w:right="111"/>
        <w:jc w:val="both"/>
        <w:rPr>
          <w:b/>
          <w:bCs/>
          <w:i/>
        </w:rPr>
      </w:pPr>
      <w:r w:rsidRPr="007F2326">
        <w:rPr>
          <w:b/>
          <w:bCs/>
          <w:i/>
        </w:rPr>
        <w:t>Fonds disponibles</w:t>
      </w:r>
    </w:p>
    <w:tbl>
      <w:tblPr>
        <w:tblStyle w:val="a"/>
        <w:tblW w:w="86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9"/>
        <w:gridCol w:w="3257"/>
        <w:gridCol w:w="2844"/>
      </w:tblGrid>
      <w:tr w:rsidR="00E96CDB" w14:paraId="44E92886" w14:textId="77777777">
        <w:tc>
          <w:tcPr>
            <w:tcW w:w="2529" w:type="dxa"/>
          </w:tcPr>
          <w:p w14:paraId="70975E47" w14:textId="77777777" w:rsidR="00E96CDB" w:rsidRDefault="00000000">
            <w:pPr>
              <w:spacing w:before="1"/>
              <w:ind w:right="111"/>
              <w:jc w:val="center"/>
              <w:rPr>
                <w:b/>
              </w:rPr>
            </w:pPr>
            <w:r>
              <w:rPr>
                <w:b/>
              </w:rPr>
              <w:t>Nom de la pièce justificative</w:t>
            </w:r>
          </w:p>
        </w:tc>
        <w:tc>
          <w:tcPr>
            <w:tcW w:w="3257" w:type="dxa"/>
          </w:tcPr>
          <w:p w14:paraId="7A08B46A" w14:textId="77777777" w:rsidR="00E96CDB" w:rsidRDefault="00000000">
            <w:pPr>
              <w:spacing w:before="1"/>
              <w:ind w:right="111"/>
              <w:jc w:val="center"/>
              <w:rPr>
                <w:b/>
              </w:rPr>
            </w:pPr>
            <w:r>
              <w:rPr>
                <w:b/>
              </w:rPr>
              <w:t>Montant / valeur inscrit sur la pièce justificative</w:t>
            </w:r>
          </w:p>
        </w:tc>
        <w:tc>
          <w:tcPr>
            <w:tcW w:w="2844" w:type="dxa"/>
          </w:tcPr>
          <w:p w14:paraId="3AFE32A1" w14:textId="2F3BF33F" w:rsidR="00E96CDB" w:rsidRDefault="00000000">
            <w:pPr>
              <w:spacing w:before="1"/>
              <w:ind w:right="111"/>
              <w:jc w:val="center"/>
              <w:rPr>
                <w:b/>
              </w:rPr>
            </w:pPr>
            <w:r>
              <w:rPr>
                <w:b/>
              </w:rPr>
              <w:t xml:space="preserve">Description de la pièce justificative </w:t>
            </w:r>
            <w:r>
              <w:rPr>
                <w:b/>
              </w:rPr>
              <w:br/>
            </w:r>
            <w:r>
              <w:rPr>
                <w:b/>
                <w:sz w:val="18"/>
                <w:szCs w:val="18"/>
              </w:rPr>
              <w:t>(Ex : fond de placement, don, placement garanti, etc.)</w:t>
            </w:r>
          </w:p>
        </w:tc>
      </w:tr>
      <w:tr w:rsidR="00E96CDB" w14:paraId="37F7DFF1" w14:textId="77777777">
        <w:trPr>
          <w:trHeight w:val="254"/>
        </w:trPr>
        <w:tc>
          <w:tcPr>
            <w:tcW w:w="2529" w:type="dxa"/>
          </w:tcPr>
          <w:p w14:paraId="3FC474F2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6EC740B4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6D0A1C98" w14:textId="77777777" w:rsidR="00E96CDB" w:rsidRDefault="00E96CDB">
            <w:pPr>
              <w:spacing w:before="1"/>
              <w:ind w:right="111"/>
              <w:jc w:val="both"/>
            </w:pPr>
          </w:p>
        </w:tc>
      </w:tr>
      <w:tr w:rsidR="00E96CDB" w14:paraId="20241223" w14:textId="77777777">
        <w:tc>
          <w:tcPr>
            <w:tcW w:w="2529" w:type="dxa"/>
          </w:tcPr>
          <w:p w14:paraId="3B56E99B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104CBCF9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6AFA51E1" w14:textId="77777777" w:rsidR="00E96CDB" w:rsidRDefault="00E96CDB">
            <w:pPr>
              <w:spacing w:before="1"/>
              <w:ind w:right="111"/>
              <w:jc w:val="both"/>
            </w:pPr>
          </w:p>
        </w:tc>
      </w:tr>
      <w:tr w:rsidR="00E96CDB" w14:paraId="17A044D6" w14:textId="77777777">
        <w:tc>
          <w:tcPr>
            <w:tcW w:w="2529" w:type="dxa"/>
          </w:tcPr>
          <w:p w14:paraId="22D883AF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6740A88A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368E996A" w14:textId="77777777" w:rsidR="00E96CDB" w:rsidRDefault="00E96CDB">
            <w:pPr>
              <w:spacing w:before="1"/>
              <w:ind w:right="111"/>
              <w:jc w:val="both"/>
            </w:pPr>
          </w:p>
        </w:tc>
      </w:tr>
      <w:tr w:rsidR="00E96CDB" w14:paraId="47AAC87A" w14:textId="77777777">
        <w:tc>
          <w:tcPr>
            <w:tcW w:w="2529" w:type="dxa"/>
          </w:tcPr>
          <w:p w14:paraId="7A7D8A99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3D3B0D03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1D6F08A1" w14:textId="77777777" w:rsidR="00E96CDB" w:rsidRDefault="00E96CDB">
            <w:pPr>
              <w:spacing w:before="1"/>
              <w:ind w:right="111"/>
              <w:jc w:val="both"/>
            </w:pPr>
          </w:p>
        </w:tc>
      </w:tr>
      <w:tr w:rsidR="00E96CDB" w14:paraId="49A4A2F9" w14:textId="77777777">
        <w:tc>
          <w:tcPr>
            <w:tcW w:w="2529" w:type="dxa"/>
          </w:tcPr>
          <w:p w14:paraId="7DD9CECD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27DF908D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46B93149" w14:textId="77777777" w:rsidR="00E96CDB" w:rsidRDefault="00E96CDB">
            <w:pPr>
              <w:spacing w:before="1"/>
              <w:ind w:right="111"/>
              <w:jc w:val="both"/>
            </w:pPr>
          </w:p>
        </w:tc>
      </w:tr>
      <w:tr w:rsidR="00E96CDB" w14:paraId="357C4B01" w14:textId="77777777">
        <w:tc>
          <w:tcPr>
            <w:tcW w:w="2529" w:type="dxa"/>
          </w:tcPr>
          <w:p w14:paraId="4C0D020C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2A146D2A" w14:textId="77777777" w:rsidR="00E96CDB" w:rsidRDefault="00E96CDB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6CAC9FD3" w14:textId="77777777" w:rsidR="00E96CDB" w:rsidRDefault="00E96CDB">
            <w:pPr>
              <w:spacing w:before="1"/>
              <w:ind w:right="111"/>
              <w:jc w:val="both"/>
            </w:pPr>
          </w:p>
        </w:tc>
      </w:tr>
    </w:tbl>
    <w:p w14:paraId="76A6279E" w14:textId="694FDE63" w:rsidR="00751C22" w:rsidRPr="00751C22" w:rsidRDefault="00751C22">
      <w:pPr>
        <w:spacing w:before="1"/>
        <w:ind w:right="111"/>
        <w:jc w:val="both"/>
        <w:rPr>
          <w:i/>
        </w:rPr>
      </w:pPr>
      <w:r w:rsidRPr="00D35EA1">
        <w:rPr>
          <w:i/>
          <w:highlight w:val="yellow"/>
        </w:rPr>
        <w:t xml:space="preserve">[Paragraphe </w:t>
      </w:r>
      <w:r w:rsidRPr="00D35EA1">
        <w:rPr>
          <w:i/>
          <w:highlight w:val="yellow"/>
        </w:rPr>
        <w:t>4</w:t>
      </w:r>
      <w:r w:rsidRPr="00D35EA1">
        <w:rPr>
          <w:i/>
          <w:highlight w:val="yellow"/>
        </w:rPr>
        <w:t xml:space="preserve">] – Insérer dans le tableau les </w:t>
      </w:r>
      <w:r w:rsidRPr="00D35EA1">
        <w:rPr>
          <w:i/>
          <w:highlight w:val="yellow"/>
        </w:rPr>
        <w:t>preuves de revenus réguliers</w:t>
      </w:r>
      <w:r w:rsidRPr="00D35EA1">
        <w:rPr>
          <w:i/>
          <w:highlight w:val="yellow"/>
        </w:rPr>
        <w:t xml:space="preserve"> que vous avez</w:t>
      </w:r>
    </w:p>
    <w:p w14:paraId="4104B346" w14:textId="76A4C2E8" w:rsidR="007F2326" w:rsidRPr="007F2326" w:rsidRDefault="007F2326" w:rsidP="007F2326">
      <w:pPr>
        <w:spacing w:before="1"/>
        <w:ind w:right="111"/>
        <w:jc w:val="both"/>
        <w:rPr>
          <w:b/>
          <w:bCs/>
          <w:i/>
        </w:rPr>
      </w:pPr>
      <w:r w:rsidRPr="007F2326">
        <w:rPr>
          <w:b/>
          <w:bCs/>
          <w:i/>
        </w:rPr>
        <w:t>Preuves de revenus réguliers</w:t>
      </w:r>
    </w:p>
    <w:tbl>
      <w:tblPr>
        <w:tblStyle w:val="a"/>
        <w:tblW w:w="86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9"/>
        <w:gridCol w:w="3257"/>
        <w:gridCol w:w="2844"/>
      </w:tblGrid>
      <w:tr w:rsidR="007F2326" w14:paraId="33CE44FA" w14:textId="77777777" w:rsidTr="00702815">
        <w:tc>
          <w:tcPr>
            <w:tcW w:w="2529" w:type="dxa"/>
          </w:tcPr>
          <w:p w14:paraId="6C5E5041" w14:textId="77777777" w:rsidR="007F2326" w:rsidRDefault="007F2326" w:rsidP="00702815">
            <w:pPr>
              <w:spacing w:before="1"/>
              <w:ind w:right="111"/>
              <w:jc w:val="center"/>
              <w:rPr>
                <w:b/>
              </w:rPr>
            </w:pPr>
            <w:r>
              <w:rPr>
                <w:b/>
              </w:rPr>
              <w:t>Nom de la pièce justificative</w:t>
            </w:r>
          </w:p>
        </w:tc>
        <w:tc>
          <w:tcPr>
            <w:tcW w:w="3257" w:type="dxa"/>
          </w:tcPr>
          <w:p w14:paraId="7939C6EB" w14:textId="77777777" w:rsidR="007F2326" w:rsidRDefault="007F2326" w:rsidP="00702815">
            <w:pPr>
              <w:spacing w:before="1"/>
              <w:ind w:right="111"/>
              <w:jc w:val="center"/>
              <w:rPr>
                <w:b/>
              </w:rPr>
            </w:pPr>
            <w:r>
              <w:rPr>
                <w:b/>
              </w:rPr>
              <w:t>Montant / valeur inscrit sur la pièce justificative</w:t>
            </w:r>
          </w:p>
        </w:tc>
        <w:tc>
          <w:tcPr>
            <w:tcW w:w="2844" w:type="dxa"/>
          </w:tcPr>
          <w:p w14:paraId="38912892" w14:textId="3ADCD74A" w:rsidR="007F2326" w:rsidRDefault="007F2326" w:rsidP="00702815">
            <w:pPr>
              <w:spacing w:before="1"/>
              <w:ind w:right="111"/>
              <w:jc w:val="center"/>
              <w:rPr>
                <w:b/>
              </w:rPr>
            </w:pPr>
            <w:r>
              <w:rPr>
                <w:b/>
              </w:rPr>
              <w:t xml:space="preserve">Description de la pièce justificative </w:t>
            </w:r>
            <w:r>
              <w:rPr>
                <w:b/>
              </w:rPr>
              <w:br/>
            </w:r>
            <w:r>
              <w:rPr>
                <w:b/>
                <w:sz w:val="18"/>
                <w:szCs w:val="18"/>
              </w:rPr>
              <w:t>(Ex : Revenu fixe, salaire, etc.)</w:t>
            </w:r>
          </w:p>
        </w:tc>
      </w:tr>
      <w:tr w:rsidR="007F2326" w14:paraId="06D8FDBA" w14:textId="77777777" w:rsidTr="00702815">
        <w:trPr>
          <w:trHeight w:val="254"/>
        </w:trPr>
        <w:tc>
          <w:tcPr>
            <w:tcW w:w="2529" w:type="dxa"/>
          </w:tcPr>
          <w:p w14:paraId="0B38FFCB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24B9C179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054017AD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</w:tr>
      <w:tr w:rsidR="007F2326" w14:paraId="3492CE45" w14:textId="77777777" w:rsidTr="00702815">
        <w:tc>
          <w:tcPr>
            <w:tcW w:w="2529" w:type="dxa"/>
          </w:tcPr>
          <w:p w14:paraId="4D8A6CAF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5278648B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6FB602B5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</w:tr>
      <w:tr w:rsidR="007F2326" w14:paraId="4C58A519" w14:textId="77777777" w:rsidTr="00702815">
        <w:tc>
          <w:tcPr>
            <w:tcW w:w="2529" w:type="dxa"/>
          </w:tcPr>
          <w:p w14:paraId="7EFFF1EC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3BF0E82A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24076FCC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</w:tr>
      <w:tr w:rsidR="007F2326" w14:paraId="5AB9B9C8" w14:textId="77777777" w:rsidTr="00702815">
        <w:tc>
          <w:tcPr>
            <w:tcW w:w="2529" w:type="dxa"/>
          </w:tcPr>
          <w:p w14:paraId="7FC28E90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65E42C63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7D87B863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</w:tr>
      <w:tr w:rsidR="007F2326" w14:paraId="53D9D367" w14:textId="77777777" w:rsidTr="00702815">
        <w:tc>
          <w:tcPr>
            <w:tcW w:w="2529" w:type="dxa"/>
          </w:tcPr>
          <w:p w14:paraId="22190566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34F0E86E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19119DA7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</w:tr>
      <w:tr w:rsidR="007F2326" w14:paraId="401711FA" w14:textId="77777777" w:rsidTr="00702815">
        <w:tc>
          <w:tcPr>
            <w:tcW w:w="2529" w:type="dxa"/>
          </w:tcPr>
          <w:p w14:paraId="668FF80C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3257" w:type="dxa"/>
          </w:tcPr>
          <w:p w14:paraId="3C2BD833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  <w:tc>
          <w:tcPr>
            <w:tcW w:w="2844" w:type="dxa"/>
          </w:tcPr>
          <w:p w14:paraId="7911EF52" w14:textId="77777777" w:rsidR="007F2326" w:rsidRDefault="007F2326" w:rsidP="00702815">
            <w:pPr>
              <w:spacing w:before="1"/>
              <w:ind w:right="111"/>
              <w:jc w:val="both"/>
            </w:pPr>
          </w:p>
        </w:tc>
      </w:tr>
    </w:tbl>
    <w:p w14:paraId="2DAF816B" w14:textId="77777777" w:rsidR="007F2326" w:rsidRDefault="007F2326">
      <w:pPr>
        <w:spacing w:before="1"/>
        <w:ind w:right="111"/>
        <w:jc w:val="both"/>
      </w:pPr>
    </w:p>
    <w:p w14:paraId="1042A7EA" w14:textId="778E817D" w:rsidR="00E96CDB" w:rsidRDefault="00000000">
      <w:pPr>
        <w:spacing w:before="1"/>
        <w:ind w:right="111"/>
        <w:jc w:val="both"/>
        <w:rPr>
          <w:i/>
        </w:rPr>
      </w:pPr>
      <w:r w:rsidRPr="00A25067">
        <w:rPr>
          <w:i/>
          <w:highlight w:val="yellow"/>
        </w:rPr>
        <w:t xml:space="preserve">[Paragraphe </w:t>
      </w:r>
      <w:r w:rsidR="00751C22" w:rsidRPr="00A25067">
        <w:rPr>
          <w:i/>
          <w:highlight w:val="yellow"/>
        </w:rPr>
        <w:t>5</w:t>
      </w:r>
      <w:r w:rsidRPr="00A25067">
        <w:rPr>
          <w:i/>
          <w:highlight w:val="yellow"/>
        </w:rPr>
        <w:t xml:space="preserve">] – </w:t>
      </w:r>
      <w:r w:rsidR="00751C22" w:rsidRPr="00A25067">
        <w:rPr>
          <w:i/>
          <w:highlight w:val="yellow"/>
        </w:rPr>
        <w:t>Insérer l</w:t>
      </w:r>
      <w:r w:rsidRPr="00A25067">
        <w:rPr>
          <w:i/>
          <w:highlight w:val="yellow"/>
        </w:rPr>
        <w:t xml:space="preserve">a liste de toutes les pièces justificatives </w:t>
      </w:r>
      <w:r w:rsidR="00751C22" w:rsidRPr="00A25067">
        <w:rPr>
          <w:i/>
          <w:highlight w:val="yellow"/>
        </w:rPr>
        <w:t>correspondants aux énoncés inscrits dans le tableau.</w:t>
      </w:r>
    </w:p>
    <w:p w14:paraId="25D33F31" w14:textId="7A0BF31A" w:rsidR="00D35EA1" w:rsidRPr="00D35EA1" w:rsidRDefault="00D35EA1">
      <w:pPr>
        <w:spacing w:before="1"/>
        <w:ind w:right="111"/>
        <w:jc w:val="both"/>
        <w:rPr>
          <w:b/>
          <w:bCs/>
          <w:i/>
        </w:rPr>
      </w:pPr>
      <w:r w:rsidRPr="00D35EA1">
        <w:rPr>
          <w:b/>
          <w:bCs/>
          <w:i/>
        </w:rPr>
        <w:t xml:space="preserve">Liste des </w:t>
      </w:r>
      <w:r w:rsidR="00136645">
        <w:rPr>
          <w:b/>
          <w:bCs/>
          <w:i/>
        </w:rPr>
        <w:t>preuves financières</w:t>
      </w:r>
    </w:p>
    <w:p w14:paraId="683082F6" w14:textId="77777777" w:rsidR="00E96CDB" w:rsidRDefault="00000000">
      <w:pPr>
        <w:spacing w:before="1"/>
        <w:ind w:right="111"/>
        <w:jc w:val="both"/>
      </w:pPr>
      <w:r>
        <w:t>Vous trouverez, ci-dessous, la liste de toutes les pièces justificatives en ordre de présentation en annexe, selon le tableau ci-dessus.</w:t>
      </w:r>
    </w:p>
    <w:p w14:paraId="39C2853B" w14:textId="79DC7292" w:rsidR="005C608F" w:rsidRDefault="005C608F" w:rsidP="005C608F">
      <w:pPr>
        <w:pStyle w:val="ListParagraph"/>
        <w:numPr>
          <w:ilvl w:val="0"/>
          <w:numId w:val="1"/>
        </w:numPr>
        <w:spacing w:before="1"/>
        <w:ind w:right="111"/>
        <w:jc w:val="both"/>
      </w:pPr>
      <w:r>
        <w:t>Pièce d’identité</w:t>
      </w:r>
    </w:p>
    <w:p w14:paraId="281D1819" w14:textId="77777777" w:rsidR="00E96CDB" w:rsidRDefault="00E96CDB"/>
    <w:p w14:paraId="7F322CCD" w14:textId="77777777" w:rsidR="00E96CDB" w:rsidRDefault="00000000">
      <w:r>
        <w:t>Je vous remercie à l’avance de l’attention que vous porterez à cette lettre.</w:t>
      </w:r>
    </w:p>
    <w:p w14:paraId="42EDBDBE" w14:textId="77777777" w:rsidR="00E96CDB" w:rsidRDefault="00000000">
      <w:r>
        <w:t>Veuillez agréer Madame, Monsieur, mes salutations les plus respectueuses,</w:t>
      </w:r>
    </w:p>
    <w:p w14:paraId="3594F2DF" w14:textId="77777777" w:rsidR="00E96CDB" w:rsidRDefault="00E96CDB"/>
    <w:p w14:paraId="2E362E7A" w14:textId="77777777" w:rsidR="00E96CDB" w:rsidRDefault="00000000">
      <w:r>
        <w:t>____________________________</w:t>
      </w:r>
    </w:p>
    <w:p w14:paraId="6FA1D383" w14:textId="77777777" w:rsidR="00E96CDB" w:rsidRDefault="00000000">
      <w:r>
        <w:t xml:space="preserve">[Insérer votre nom] </w:t>
      </w:r>
      <w:r>
        <w:br/>
        <w:t>[Insérer votre adresse]</w:t>
      </w:r>
      <w:r>
        <w:br/>
        <w:t>[Insérer [Insérer votre courriel]</w:t>
      </w:r>
    </w:p>
    <w:p w14:paraId="2E3C3696" w14:textId="77777777" w:rsidR="00E96CDB" w:rsidRDefault="00E96CDB"/>
    <w:p w14:paraId="5706E4D8" w14:textId="77777777" w:rsidR="00E96CDB" w:rsidRDefault="00E96CDB"/>
    <w:sectPr w:rsidR="00E96CDB">
      <w:pgSz w:w="12240" w:h="15840"/>
      <w:pgMar w:top="1440" w:right="1800" w:bottom="1440" w:left="18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F304BC"/>
    <w:multiLevelType w:val="hybridMultilevel"/>
    <w:tmpl w:val="B74096F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1080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6CDB"/>
    <w:rsid w:val="00136645"/>
    <w:rsid w:val="00523214"/>
    <w:rsid w:val="005C608F"/>
    <w:rsid w:val="00751C22"/>
    <w:rsid w:val="007F2326"/>
    <w:rsid w:val="00953C03"/>
    <w:rsid w:val="00A25067"/>
    <w:rsid w:val="00B63F6B"/>
    <w:rsid w:val="00C26F63"/>
    <w:rsid w:val="00D35EA1"/>
    <w:rsid w:val="00E37A9C"/>
    <w:rsid w:val="00E96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A1E4B"/>
  <w15:docId w15:val="{BCC0411E-74C9-49DB-B8C4-2AAE1E1414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fr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4ABC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DD4A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5C60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HF5EAujRBAavDi2GCdXAOYEDc6A==">CgMxLjA4AHIhMTE5VmZDVFBvZ0V2ZlYtUHg5Zmk1eUVIRUJFeWRHLVZq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276</Words>
  <Characters>1578</Characters>
  <Application>Microsoft Office Word</Application>
  <DocSecurity>0</DocSecurity>
  <Lines>13</Lines>
  <Paragraphs>3</Paragraphs>
  <ScaleCrop>false</ScaleCrop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Langlois, Laurence</dc:creator>
  <cp:lastModifiedBy>Laurence Langlois</cp:lastModifiedBy>
  <cp:revision>20</cp:revision>
  <dcterms:created xsi:type="dcterms:W3CDTF">2022-03-03T18:13:00Z</dcterms:created>
  <dcterms:modified xsi:type="dcterms:W3CDTF">2023-07-03T12:50:00Z</dcterms:modified>
</cp:coreProperties>
</file>