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6059" w14:textId="3DDC2AB4" w:rsidR="00F847FD" w:rsidRDefault="00F847FD" w:rsidP="00F847FD">
      <w:pPr>
        <w:pBdr>
          <w:bottom w:val="single" w:sz="4" w:space="1" w:color="auto"/>
        </w:pBdr>
      </w:pPr>
      <w:r>
        <w:t>MON ITINÉRAIRE</w:t>
      </w:r>
    </w:p>
    <w:p w14:paraId="668534BD" w14:textId="13755E54" w:rsidR="00F847FD" w:rsidRDefault="00F847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F847FD" w14:paraId="3A135014" w14:textId="77777777" w:rsidTr="00F847FD">
        <w:tc>
          <w:tcPr>
            <w:tcW w:w="3256" w:type="dxa"/>
          </w:tcPr>
          <w:p w14:paraId="73223370" w14:textId="77777777" w:rsidR="00F847FD" w:rsidRPr="00F847FD" w:rsidRDefault="00F847FD">
            <w:pPr>
              <w:rPr>
                <w:b/>
                <w:bCs/>
              </w:rPr>
            </w:pPr>
            <w:r w:rsidRPr="00F847FD">
              <w:rPr>
                <w:b/>
                <w:bCs/>
              </w:rPr>
              <w:t>Décrire le but du voyage</w:t>
            </w:r>
          </w:p>
          <w:p w14:paraId="10910DD7" w14:textId="77777777" w:rsidR="00F847FD" w:rsidRPr="00F847FD" w:rsidRDefault="00F847FD">
            <w:pPr>
              <w:rPr>
                <w:b/>
                <w:bCs/>
              </w:rPr>
            </w:pPr>
          </w:p>
          <w:p w14:paraId="40826F5F" w14:textId="021C3E5C" w:rsidR="00F847FD" w:rsidRPr="00F847FD" w:rsidRDefault="00F847FD">
            <w:pPr>
              <w:rPr>
                <w:b/>
                <w:bCs/>
              </w:rPr>
            </w:pPr>
          </w:p>
        </w:tc>
        <w:tc>
          <w:tcPr>
            <w:tcW w:w="6094" w:type="dxa"/>
          </w:tcPr>
          <w:p w14:paraId="79ADBDDA" w14:textId="77777777" w:rsidR="00F847FD" w:rsidRDefault="00F847FD"/>
          <w:p w14:paraId="0FD183CB" w14:textId="77777777" w:rsidR="00F847FD" w:rsidRDefault="00F847FD"/>
          <w:p w14:paraId="35F2617E" w14:textId="38F3E9AD" w:rsidR="00F847FD" w:rsidRDefault="00F847FD"/>
          <w:p w14:paraId="0058689E" w14:textId="00A3DE0A" w:rsidR="00F847FD" w:rsidRDefault="00F847FD"/>
          <w:p w14:paraId="2989E65F" w14:textId="77777777" w:rsidR="00F847FD" w:rsidRDefault="00F847FD"/>
          <w:p w14:paraId="66F758B7" w14:textId="73B9B219" w:rsidR="00F847FD" w:rsidRDefault="00F847FD"/>
        </w:tc>
      </w:tr>
      <w:tr w:rsidR="00F847FD" w14:paraId="4479C342" w14:textId="77777777" w:rsidTr="00F847FD">
        <w:tc>
          <w:tcPr>
            <w:tcW w:w="3256" w:type="dxa"/>
          </w:tcPr>
          <w:p w14:paraId="11F3E2D0" w14:textId="2D22C9AA" w:rsidR="00F847FD" w:rsidRPr="00F847FD" w:rsidRDefault="00F847FD">
            <w:pPr>
              <w:rPr>
                <w:b/>
                <w:bCs/>
              </w:rPr>
            </w:pPr>
            <w:r w:rsidRPr="00F847FD">
              <w:rPr>
                <w:b/>
                <w:bCs/>
              </w:rPr>
              <w:t>Quelles sont les ressources financières dont vous disposez</w:t>
            </w:r>
          </w:p>
        </w:tc>
        <w:tc>
          <w:tcPr>
            <w:tcW w:w="6094" w:type="dxa"/>
          </w:tcPr>
          <w:p w14:paraId="72961C7F" w14:textId="77777777" w:rsidR="00F847FD" w:rsidRDefault="00F847FD"/>
          <w:p w14:paraId="64CE06DA" w14:textId="77777777" w:rsidR="00F847FD" w:rsidRDefault="00F847FD"/>
          <w:p w14:paraId="78D3776D" w14:textId="0D4DFDDE" w:rsidR="00F847FD" w:rsidRDefault="00F847FD"/>
          <w:p w14:paraId="0410F1B0" w14:textId="19149DB8" w:rsidR="00F847FD" w:rsidRDefault="00F847FD"/>
          <w:p w14:paraId="46F358D6" w14:textId="77777777" w:rsidR="00F847FD" w:rsidRDefault="00F847FD"/>
          <w:p w14:paraId="3B07E549" w14:textId="77777777" w:rsidR="00F847FD" w:rsidRDefault="00F847FD"/>
          <w:p w14:paraId="54510D58" w14:textId="4EE9C265" w:rsidR="00F847FD" w:rsidRDefault="00F847FD"/>
        </w:tc>
      </w:tr>
      <w:tr w:rsidR="00F847FD" w14:paraId="0F19A714" w14:textId="77777777" w:rsidTr="00F847FD">
        <w:tc>
          <w:tcPr>
            <w:tcW w:w="3256" w:type="dxa"/>
          </w:tcPr>
          <w:p w14:paraId="64B6BB78" w14:textId="0F0E617D" w:rsidR="00F847FD" w:rsidRPr="00F847FD" w:rsidRDefault="00F847FD">
            <w:pPr>
              <w:rPr>
                <w:b/>
                <w:bCs/>
              </w:rPr>
            </w:pPr>
            <w:r w:rsidRPr="00F847FD">
              <w:rPr>
                <w:b/>
                <w:bCs/>
              </w:rPr>
              <w:t>Quel est le coût approximatif du billet d’avion et par quelle compagnie aérienne pensez-vous voyager</w:t>
            </w:r>
          </w:p>
        </w:tc>
        <w:tc>
          <w:tcPr>
            <w:tcW w:w="6094" w:type="dxa"/>
          </w:tcPr>
          <w:p w14:paraId="7113E9A3" w14:textId="77777777" w:rsidR="00F847FD" w:rsidRDefault="00F847FD"/>
          <w:p w14:paraId="5626203D" w14:textId="77777777" w:rsidR="00F847FD" w:rsidRDefault="00F847FD"/>
          <w:p w14:paraId="60A34848" w14:textId="2782726C" w:rsidR="00F847FD" w:rsidRDefault="00F847FD"/>
          <w:p w14:paraId="526C655C" w14:textId="2379693E" w:rsidR="00F847FD" w:rsidRDefault="00F847FD"/>
          <w:p w14:paraId="03C73BCE" w14:textId="77777777" w:rsidR="00F847FD" w:rsidRDefault="00F847FD"/>
          <w:p w14:paraId="1A8499BB" w14:textId="77777777" w:rsidR="00F847FD" w:rsidRDefault="00F847FD"/>
          <w:p w14:paraId="5142EA0C" w14:textId="7318D3DC" w:rsidR="00F847FD" w:rsidRDefault="00F847FD"/>
        </w:tc>
      </w:tr>
      <w:tr w:rsidR="00F847FD" w14:paraId="2526A2DD" w14:textId="77777777" w:rsidTr="00F847FD">
        <w:tc>
          <w:tcPr>
            <w:tcW w:w="3256" w:type="dxa"/>
          </w:tcPr>
          <w:p w14:paraId="0E449019" w14:textId="59C016C7" w:rsidR="00F847FD" w:rsidRPr="00F847FD" w:rsidRDefault="00F847FD">
            <w:pPr>
              <w:rPr>
                <w:b/>
                <w:bCs/>
              </w:rPr>
            </w:pPr>
            <w:r w:rsidRPr="00F847FD">
              <w:rPr>
                <w:b/>
                <w:bCs/>
              </w:rPr>
              <w:t>Hébergement prévu</w:t>
            </w:r>
          </w:p>
        </w:tc>
        <w:tc>
          <w:tcPr>
            <w:tcW w:w="6094" w:type="dxa"/>
          </w:tcPr>
          <w:p w14:paraId="1523FC7F" w14:textId="77777777" w:rsidR="00F847FD" w:rsidRDefault="00F847FD"/>
          <w:p w14:paraId="5ABFB7F0" w14:textId="09CCB2B1" w:rsidR="00F847FD" w:rsidRDefault="00F847FD"/>
          <w:p w14:paraId="0CEFD339" w14:textId="764E62B9" w:rsidR="00F847FD" w:rsidRDefault="00F847FD"/>
          <w:p w14:paraId="382E5296" w14:textId="6423163D" w:rsidR="00F847FD" w:rsidRDefault="00F847FD"/>
          <w:p w14:paraId="31190285" w14:textId="77777777" w:rsidR="00F847FD" w:rsidRDefault="00F847FD"/>
          <w:p w14:paraId="0FAACC1F" w14:textId="77777777" w:rsidR="00F847FD" w:rsidRDefault="00F847FD"/>
          <w:p w14:paraId="7758CFBE" w14:textId="08005433" w:rsidR="00F847FD" w:rsidRDefault="00F847FD"/>
        </w:tc>
      </w:tr>
      <w:tr w:rsidR="00F847FD" w14:paraId="0A42BF0D" w14:textId="77777777" w:rsidTr="00F847FD">
        <w:tc>
          <w:tcPr>
            <w:tcW w:w="3256" w:type="dxa"/>
          </w:tcPr>
          <w:p w14:paraId="266A1519" w14:textId="352736BF" w:rsidR="00F847FD" w:rsidRPr="00F847FD" w:rsidRDefault="00F847FD">
            <w:pPr>
              <w:rPr>
                <w:b/>
                <w:bCs/>
              </w:rPr>
            </w:pPr>
            <w:r w:rsidRPr="00F847FD">
              <w:rPr>
                <w:b/>
                <w:bCs/>
              </w:rPr>
              <w:t>Quelles seront les principales activités et/ou attraits touristiques que vous visiterez</w:t>
            </w:r>
          </w:p>
        </w:tc>
        <w:tc>
          <w:tcPr>
            <w:tcW w:w="6094" w:type="dxa"/>
          </w:tcPr>
          <w:p w14:paraId="599B3FB3" w14:textId="77777777" w:rsidR="00F847FD" w:rsidRDefault="00F847FD"/>
          <w:p w14:paraId="57F9AD20" w14:textId="77777777" w:rsidR="00F847FD" w:rsidRDefault="00F847FD"/>
          <w:p w14:paraId="0D0EC725" w14:textId="1E92829F" w:rsidR="00F847FD" w:rsidRDefault="00F847FD"/>
          <w:p w14:paraId="75A9D7DD" w14:textId="77777777" w:rsidR="00F847FD" w:rsidRDefault="00F847FD"/>
          <w:p w14:paraId="1D459129" w14:textId="10DE9E8D" w:rsidR="00F847FD" w:rsidRDefault="00F847FD"/>
          <w:p w14:paraId="477533BB" w14:textId="77777777" w:rsidR="00F847FD" w:rsidRDefault="00F847FD"/>
          <w:p w14:paraId="465C2722" w14:textId="77777777" w:rsidR="00F847FD" w:rsidRDefault="00F847FD"/>
          <w:p w14:paraId="4EB82A7C" w14:textId="0AFA7B62" w:rsidR="00F847FD" w:rsidRDefault="00F847FD"/>
        </w:tc>
      </w:tr>
      <w:tr w:rsidR="00F847FD" w14:paraId="24C4C82A" w14:textId="77777777" w:rsidTr="00F847FD">
        <w:tc>
          <w:tcPr>
            <w:tcW w:w="3256" w:type="dxa"/>
          </w:tcPr>
          <w:p w14:paraId="1C91256B" w14:textId="77777777" w:rsidR="00F847FD" w:rsidRPr="00F847FD" w:rsidRDefault="00F847FD">
            <w:pPr>
              <w:rPr>
                <w:b/>
                <w:bCs/>
              </w:rPr>
            </w:pPr>
            <w:r w:rsidRPr="00F847FD">
              <w:rPr>
                <w:b/>
                <w:bCs/>
              </w:rPr>
              <w:t xml:space="preserve">Quelles sont les villes que vous envisagez visiter </w:t>
            </w:r>
          </w:p>
          <w:p w14:paraId="334673D3" w14:textId="3C6C29EC" w:rsidR="00F847FD" w:rsidRPr="00F847FD" w:rsidRDefault="00F847FD">
            <w:pPr>
              <w:rPr>
                <w:b/>
                <w:bCs/>
              </w:rPr>
            </w:pPr>
          </w:p>
        </w:tc>
        <w:tc>
          <w:tcPr>
            <w:tcW w:w="6094" w:type="dxa"/>
          </w:tcPr>
          <w:p w14:paraId="6AFE5263" w14:textId="2E92F4B8" w:rsidR="00F847FD" w:rsidRDefault="00F847FD"/>
          <w:p w14:paraId="56C2F76E" w14:textId="109B26D5" w:rsidR="00F847FD" w:rsidRDefault="00F847FD"/>
          <w:p w14:paraId="2B2D7420" w14:textId="4599BB6D" w:rsidR="00F847FD" w:rsidRDefault="00F847FD"/>
          <w:p w14:paraId="35B8100D" w14:textId="714C9930" w:rsidR="00F847FD" w:rsidRDefault="00F847FD"/>
          <w:p w14:paraId="229DB7CE" w14:textId="77777777" w:rsidR="00F847FD" w:rsidRDefault="00F847FD"/>
          <w:p w14:paraId="01CB148D" w14:textId="77777777" w:rsidR="00F847FD" w:rsidRDefault="00F847FD"/>
          <w:p w14:paraId="71B2A89B" w14:textId="77777777" w:rsidR="00F847FD" w:rsidRDefault="00F847FD"/>
          <w:p w14:paraId="30D6353A" w14:textId="7EC1F3CB" w:rsidR="00F847FD" w:rsidRDefault="00F847FD"/>
        </w:tc>
      </w:tr>
    </w:tbl>
    <w:p w14:paraId="74130861" w14:textId="5FD0FAE2" w:rsidR="00F847FD" w:rsidRDefault="00F847FD"/>
    <w:p w14:paraId="6E03FD74" w14:textId="14CC8784" w:rsidR="00505E7B" w:rsidRPr="00505E7B" w:rsidRDefault="00505E7B">
      <w:pPr>
        <w:rPr>
          <w:sz w:val="24"/>
          <w:szCs w:val="24"/>
        </w:rPr>
      </w:pPr>
      <w:r w:rsidRPr="00505E7B">
        <w:rPr>
          <w:sz w:val="24"/>
          <w:szCs w:val="24"/>
        </w:rPr>
        <w:lastRenderedPageBreak/>
        <w:t>L</w:t>
      </w:r>
      <w:r w:rsidRPr="00505E7B">
        <w:rPr>
          <w:sz w:val="24"/>
          <w:szCs w:val="24"/>
        </w:rPr>
        <w:t>’objectif de la présentation de l’itinéraire</w:t>
      </w:r>
      <w:r w:rsidRPr="00505E7B">
        <w:rPr>
          <w:sz w:val="24"/>
          <w:szCs w:val="24"/>
        </w:rPr>
        <w:t xml:space="preserve"> est de démontrer que votre projet est sérieux, réfléchit et que vous considérez tous les aspects, y compris les moyens financiers</w:t>
      </w:r>
      <w:r w:rsidRPr="00505E7B">
        <w:rPr>
          <w:sz w:val="24"/>
          <w:szCs w:val="24"/>
        </w:rPr>
        <w:t>, la durée et les activités prévues en lien avec votre budget.</w:t>
      </w:r>
      <w:r w:rsidR="0034017A">
        <w:rPr>
          <w:sz w:val="24"/>
          <w:szCs w:val="24"/>
        </w:rPr>
        <w:t xml:space="preserve"> Ce n’est pas une obligation que ce soit des activités exceptionnelles à des prix élevés. Simplement expliquer en quoi consiste votre visite et ce que vous avez planifié. </w:t>
      </w:r>
    </w:p>
    <w:p w14:paraId="13140AF6" w14:textId="77777777" w:rsidR="00505E7B" w:rsidRPr="00501217" w:rsidRDefault="003978C4">
      <w:pPr>
        <w:rPr>
          <w:b/>
          <w:bCs/>
          <w:sz w:val="24"/>
          <w:szCs w:val="24"/>
        </w:rPr>
      </w:pPr>
      <w:r w:rsidRPr="00501217">
        <w:rPr>
          <w:b/>
          <w:bCs/>
          <w:sz w:val="24"/>
          <w:szCs w:val="24"/>
        </w:rPr>
        <w:t xml:space="preserve">Liens utiles pour compléter votre document : </w:t>
      </w:r>
    </w:p>
    <w:p w14:paraId="6F35A86F" w14:textId="147362D3" w:rsidR="003978C4" w:rsidRDefault="00505E7B" w:rsidP="005012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1217">
        <w:rPr>
          <w:sz w:val="24"/>
          <w:szCs w:val="24"/>
        </w:rPr>
        <w:t xml:space="preserve">Site d’activités touristiques : </w:t>
      </w:r>
      <w:hyperlink r:id="rId5" w:history="1">
        <w:r w:rsidRPr="00501217">
          <w:rPr>
            <w:rStyle w:val="Hyperlink"/>
            <w:sz w:val="24"/>
            <w:szCs w:val="24"/>
          </w:rPr>
          <w:t>https://www.bonjourquebec.com/fr-ca</w:t>
        </w:r>
      </w:hyperlink>
      <w:r w:rsidR="003978C4" w:rsidRPr="00501217">
        <w:rPr>
          <w:sz w:val="24"/>
          <w:szCs w:val="24"/>
        </w:rPr>
        <w:t xml:space="preserve"> </w:t>
      </w:r>
    </w:p>
    <w:p w14:paraId="29A2FE90" w14:textId="77777777" w:rsidR="00501217" w:rsidRPr="00501217" w:rsidRDefault="00501217" w:rsidP="00501217">
      <w:pPr>
        <w:pStyle w:val="ListParagraph"/>
        <w:rPr>
          <w:sz w:val="24"/>
          <w:szCs w:val="24"/>
        </w:rPr>
      </w:pPr>
    </w:p>
    <w:p w14:paraId="35196A0A" w14:textId="6D0C9FD8" w:rsidR="00501217" w:rsidRDefault="00501217" w:rsidP="005012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1217">
        <w:rPr>
          <w:sz w:val="24"/>
          <w:szCs w:val="24"/>
        </w:rPr>
        <w:t xml:space="preserve">Guide des parc nationaux au Canada : </w:t>
      </w:r>
      <w:hyperlink r:id="rId6" w:history="1">
        <w:r w:rsidRPr="00501217">
          <w:rPr>
            <w:rStyle w:val="Hyperlink"/>
            <w:sz w:val="24"/>
            <w:szCs w:val="24"/>
          </w:rPr>
          <w:t>https://voyages.destinationcanada.com/choses-a-faire/un-parc-national-visiter-dans-chaque-province-et-chaque-territoire?gclid=Cj0KCQiApL2QBhC8ARIsAGMm-KEimdKMSvVvCocBzBES1zQ8pY8T4P7hmmOShrTBZjtOBCKiB0Jy-gsaAoqXEALw_wcB&amp;gclsrc=aw.ds</w:t>
        </w:r>
      </w:hyperlink>
      <w:r w:rsidRPr="00501217">
        <w:rPr>
          <w:sz w:val="24"/>
          <w:szCs w:val="24"/>
        </w:rPr>
        <w:t xml:space="preserve"> </w:t>
      </w:r>
    </w:p>
    <w:p w14:paraId="185D10E4" w14:textId="5EF8DDAA" w:rsidR="00501217" w:rsidRPr="00501217" w:rsidRDefault="00501217" w:rsidP="00501217">
      <w:pPr>
        <w:pStyle w:val="ListParagraph"/>
        <w:rPr>
          <w:sz w:val="24"/>
          <w:szCs w:val="24"/>
        </w:rPr>
      </w:pPr>
    </w:p>
    <w:p w14:paraId="231C0B2A" w14:textId="0C5CBD92" w:rsidR="00501217" w:rsidRDefault="00501217" w:rsidP="005012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1217">
        <w:rPr>
          <w:sz w:val="24"/>
          <w:szCs w:val="24"/>
        </w:rPr>
        <w:t xml:space="preserve">Location de voiture au Canada : </w:t>
      </w:r>
      <w:hyperlink r:id="rId7" w:history="1">
        <w:r w:rsidRPr="00501217">
          <w:rPr>
            <w:rStyle w:val="Hyperlink"/>
            <w:sz w:val="24"/>
            <w:szCs w:val="24"/>
          </w:rPr>
          <w:t>https://www.authentikcanada.com/ca-fr/location-voiture/location-voiture-canada</w:t>
        </w:r>
      </w:hyperlink>
      <w:r w:rsidRPr="00501217">
        <w:rPr>
          <w:sz w:val="24"/>
          <w:szCs w:val="24"/>
        </w:rPr>
        <w:t xml:space="preserve"> </w:t>
      </w:r>
    </w:p>
    <w:p w14:paraId="5CE13259" w14:textId="77777777" w:rsidR="00501217" w:rsidRPr="00501217" w:rsidRDefault="00501217" w:rsidP="00501217">
      <w:pPr>
        <w:pStyle w:val="ListParagraph"/>
        <w:rPr>
          <w:sz w:val="24"/>
          <w:szCs w:val="24"/>
        </w:rPr>
      </w:pPr>
    </w:p>
    <w:p w14:paraId="2EB025E3" w14:textId="3C25E29D" w:rsidR="00501217" w:rsidRPr="00501217" w:rsidRDefault="00501217" w:rsidP="005012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Pr="00501217">
        <w:rPr>
          <w:sz w:val="24"/>
          <w:szCs w:val="24"/>
        </w:rPr>
        <w:t xml:space="preserve">ocation de logements temporaires : </w:t>
      </w:r>
      <w:hyperlink r:id="rId8" w:history="1">
        <w:r w:rsidRPr="00501217">
          <w:rPr>
            <w:rStyle w:val="Hyperlink"/>
            <w:sz w:val="24"/>
            <w:szCs w:val="24"/>
          </w:rPr>
          <w:t>https://fr.airbnb.ca/</w:t>
        </w:r>
      </w:hyperlink>
      <w:r w:rsidRPr="00501217">
        <w:rPr>
          <w:sz w:val="24"/>
          <w:szCs w:val="24"/>
        </w:rPr>
        <w:t xml:space="preserve"> </w:t>
      </w:r>
    </w:p>
    <w:sectPr w:rsidR="00501217" w:rsidRPr="005012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62201"/>
    <w:multiLevelType w:val="hybridMultilevel"/>
    <w:tmpl w:val="5CE8B4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FD"/>
    <w:rsid w:val="0034017A"/>
    <w:rsid w:val="003978C4"/>
    <w:rsid w:val="00501217"/>
    <w:rsid w:val="00505E7B"/>
    <w:rsid w:val="00F8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0095"/>
  <w15:chartTrackingRefBased/>
  <w15:docId w15:val="{4438A0A8-2023-40E0-8506-99176578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78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8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1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7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airbnb.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thentikcanada.com/ca-fr/location-voiture/location-voiture-cana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yages.destinationcanada.com/choses-a-faire/un-parc-national-visiter-dans-chaque-province-et-chaque-territoire?gclid=Cj0KCQiApL2QBhC8ARIsAGMm-KEimdKMSvVvCocBzBES1zQ8pY8T4P7hmmOShrTBZjtOBCKiB0Jy-gsaAoqXEALw_wcB&amp;gclsrc=aw.ds" TargetMode="External"/><Relationship Id="rId5" Type="http://schemas.openxmlformats.org/officeDocument/2006/relationships/hyperlink" Target="https://www.bonjourquebec.com/fr-c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278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Langlois</dc:creator>
  <cp:keywords/>
  <dc:description/>
  <cp:lastModifiedBy>Laurence Langlois</cp:lastModifiedBy>
  <cp:revision>5</cp:revision>
  <dcterms:created xsi:type="dcterms:W3CDTF">2022-02-16T23:45:00Z</dcterms:created>
  <dcterms:modified xsi:type="dcterms:W3CDTF">2022-02-18T18:11:00Z</dcterms:modified>
</cp:coreProperties>
</file>