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375D" w14:textId="797C0B82" w:rsidR="00FE1177" w:rsidRDefault="00FE1177" w:rsidP="00FE1177">
      <w:pPr>
        <w:jc w:val="right"/>
      </w:pPr>
      <w:r>
        <w:t>VILLE, DATE</w:t>
      </w:r>
    </w:p>
    <w:p w14:paraId="64A640E4" w14:textId="22B28E9D" w:rsidR="00FE1177" w:rsidRDefault="00FE1177">
      <w:r>
        <w:t>Nom de l’entreprise</w:t>
      </w:r>
      <w:r>
        <w:br/>
        <w:t>Adresse</w:t>
      </w:r>
      <w:r>
        <w:br/>
        <w:t>Code postale</w:t>
      </w:r>
    </w:p>
    <w:p w14:paraId="4514C219" w14:textId="77777777" w:rsidR="009F1BB3" w:rsidRDefault="009F1BB3" w:rsidP="009F1BB3">
      <w:pPr>
        <w:jc w:val="center"/>
      </w:pPr>
    </w:p>
    <w:p w14:paraId="52F20624" w14:textId="48670895" w:rsidR="009F1BB3" w:rsidRPr="00A4042B" w:rsidRDefault="009F1BB3" w:rsidP="009F1BB3">
      <w:pPr>
        <w:jc w:val="center"/>
        <w:rPr>
          <w:b/>
          <w:bCs/>
        </w:rPr>
      </w:pPr>
      <w:r w:rsidRPr="00A4042B">
        <w:rPr>
          <w:b/>
          <w:bCs/>
        </w:rPr>
        <w:t xml:space="preserve">Objet : Candidature pour le poste </w:t>
      </w:r>
      <w:proofErr w:type="gramStart"/>
      <w:r w:rsidRPr="00A4042B">
        <w:rPr>
          <w:b/>
          <w:bCs/>
        </w:rPr>
        <w:t>de INSÉRER</w:t>
      </w:r>
      <w:proofErr w:type="gramEnd"/>
      <w:r w:rsidRPr="00A4042B">
        <w:rPr>
          <w:b/>
          <w:bCs/>
        </w:rPr>
        <w:t xml:space="preserve"> LE NOM DU POSTE</w:t>
      </w:r>
    </w:p>
    <w:p w14:paraId="2859BE3B" w14:textId="77777777" w:rsidR="009F1BB3" w:rsidRDefault="009F1BB3" w:rsidP="009F1BB3">
      <w:pPr>
        <w:jc w:val="center"/>
      </w:pPr>
    </w:p>
    <w:p w14:paraId="1DA20351" w14:textId="6B65EDC0" w:rsidR="00A4042B" w:rsidRDefault="009F1BB3">
      <w:r>
        <w:t>Madame, Monsieur,</w:t>
      </w:r>
    </w:p>
    <w:p w14:paraId="606BE8BC" w14:textId="405EC8D9" w:rsidR="00FE1177" w:rsidRDefault="009F1BB3" w:rsidP="00A4042B">
      <w:pPr>
        <w:ind w:firstLine="720"/>
      </w:pPr>
      <w:r>
        <w:t xml:space="preserve">Mon nom est Prénom NOM et je suis présentement à la recherche d’un emploi dans le domaine </w:t>
      </w:r>
      <w:proofErr w:type="gramStart"/>
      <w:r>
        <w:t>de INSÉRER</w:t>
      </w:r>
      <w:proofErr w:type="gramEnd"/>
      <w:r>
        <w:t xml:space="preserve"> LE NOM DU DOMAINE. </w:t>
      </w:r>
      <w:r w:rsidR="00FE1177">
        <w:t>C’est avec beaucoup d’intérêt que je vous soumets ma candidature pour un emploi au sein de votre entreprise. Je vous invite à prendre connaissance de mon curriculum vitae annexé à cette lettre.</w:t>
      </w:r>
    </w:p>
    <w:p w14:paraId="07937E3E" w14:textId="1DA4F55D" w:rsidR="00FE1177" w:rsidRDefault="009F1BB3" w:rsidP="00A4042B">
      <w:pPr>
        <w:ind w:firstLine="708"/>
      </w:pPr>
      <w:r>
        <w:t>Je suis présentement au Canada/je serai bientôt au Canada</w:t>
      </w:r>
      <w:r w:rsidR="00E00FE6">
        <w:t>/Je suis présentement à l’extérieur du Canada</w:t>
      </w:r>
      <w:r>
        <w:t>. Je souhaite porter à votre attention que je pourrais occuper un emploi au sein de votre entreprise avec un permis de travail fermé. Je suis conscient des démarches ainsi que des délais que s’y rattache. Je suis cependant motivé et très intéresser à contribuer au développement économique du Québec</w:t>
      </w:r>
      <w:r w:rsidR="00FE1177">
        <w:t>, considérant d’autant plus la pénurie de main d’œuvre actuelle.</w:t>
      </w:r>
      <w:r w:rsidR="00D93A93">
        <w:t xml:space="preserve"> </w:t>
      </w:r>
    </w:p>
    <w:p w14:paraId="278667C6" w14:textId="5200AC72" w:rsidR="00FE1177" w:rsidRDefault="009F1BB3" w:rsidP="00A4042B">
      <w:pPr>
        <w:ind w:firstLine="708"/>
      </w:pPr>
      <w:r>
        <w:t xml:space="preserve">Je suis une personne… </w:t>
      </w:r>
      <w:r w:rsidR="00FE1177">
        <w:t>DÉCRIVEZ-VOUS ET MENTIONNER POURQUOI VOUS ÊTES LE CANDIDAT IDÉAL POUR CE POSTE.</w:t>
      </w:r>
    </w:p>
    <w:p w14:paraId="7EE4645B" w14:textId="4FEA8E12" w:rsidR="009B731C" w:rsidRPr="009B731C" w:rsidRDefault="009B731C" w:rsidP="009B731C">
      <w:pPr>
        <w:rPr>
          <w:b/>
          <w:bCs/>
        </w:rPr>
      </w:pPr>
      <w:r>
        <w:rPr>
          <w:b/>
          <w:bCs/>
        </w:rPr>
        <w:t xml:space="preserve">OPTION 1 : </w:t>
      </w:r>
      <w:r w:rsidRPr="009B731C">
        <w:rPr>
          <w:b/>
          <w:bCs/>
        </w:rPr>
        <w:t xml:space="preserve">Programme </w:t>
      </w:r>
      <w:hyperlink r:id="rId4" w:history="1">
        <w:r w:rsidRPr="009B731C">
          <w:rPr>
            <w:rStyle w:val="Hyperlink"/>
            <w:b/>
            <w:bCs/>
            <w:color w:val="auto"/>
            <w:u w:val="none"/>
          </w:rPr>
          <w:t>travailleurs étrangers temporaires</w:t>
        </w:r>
      </w:hyperlink>
    </w:p>
    <w:p w14:paraId="31601460" w14:textId="3CE01842" w:rsidR="009F1BB3" w:rsidRDefault="009F1BB3" w:rsidP="00FE1177">
      <w:pPr>
        <w:ind w:firstLine="708"/>
      </w:pPr>
      <w:r>
        <w:t xml:space="preserve">Afin de pouvoir m’embaucher dans le cadre du programme des </w:t>
      </w:r>
      <w:hyperlink r:id="rId5" w:history="1">
        <w:r w:rsidRPr="00F176E8">
          <w:rPr>
            <w:rStyle w:val="Hyperlink"/>
            <w:b/>
            <w:bCs/>
          </w:rPr>
          <w:t>travailleurs étrangers temporaires</w:t>
        </w:r>
      </w:hyperlink>
      <w:r>
        <w:t>, l’entreprise doit présenter une étude d’impact sur le marché du travail auprès de Service Canada ainsi qu’une déclaration de l’employeur auprès du Ministère de l'Immigration, de la Francisation et de l'Intégration. Je dois également obtenir un certificat d’acceptation du Québec de la part du MIFI. Une fois l’autorisation reçue</w:t>
      </w:r>
      <w:r w:rsidR="00041465">
        <w:t>, incluant le numéro de l’offre d’emploi validé,</w:t>
      </w:r>
      <w:r>
        <w:t xml:space="preserve"> de la part des deux instances, je pourrai faire une demande de permis de travail.</w:t>
      </w:r>
      <w:r w:rsidR="00F067F5">
        <w:t xml:space="preserve"> </w:t>
      </w:r>
      <w:r>
        <w:t xml:space="preserve"> </w:t>
      </w:r>
    </w:p>
    <w:p w14:paraId="2F70F343" w14:textId="23404EDF" w:rsidR="009B731C" w:rsidRPr="009B731C" w:rsidRDefault="009B731C" w:rsidP="009B731C">
      <w:pPr>
        <w:rPr>
          <w:b/>
          <w:bCs/>
        </w:rPr>
      </w:pPr>
      <w:r>
        <w:rPr>
          <w:b/>
          <w:bCs/>
        </w:rPr>
        <w:t xml:space="preserve">OPTION 2 : </w:t>
      </w:r>
      <w:r w:rsidRPr="009B731C">
        <w:rPr>
          <w:b/>
          <w:bCs/>
        </w:rPr>
        <w:t xml:space="preserve">Programme </w:t>
      </w:r>
      <w:r>
        <w:rPr>
          <w:b/>
          <w:bCs/>
        </w:rPr>
        <w:t>de la mobilité international</w:t>
      </w:r>
    </w:p>
    <w:p w14:paraId="1DB3E61F" w14:textId="6FF61A37" w:rsidR="009B731C" w:rsidRDefault="009B731C" w:rsidP="009B731C">
      <w:pPr>
        <w:ind w:firstLine="708"/>
      </w:pPr>
      <w:r>
        <w:t xml:space="preserve">Afin de pouvoir m’embaucher dans le cadre du </w:t>
      </w:r>
      <w:r w:rsidRPr="009B731C">
        <w:rPr>
          <w:b/>
          <w:bCs/>
        </w:rPr>
        <w:t xml:space="preserve">Programme </w:t>
      </w:r>
      <w:r>
        <w:rPr>
          <w:b/>
          <w:bCs/>
        </w:rPr>
        <w:t>de la mobilité international</w:t>
      </w:r>
      <w:r>
        <w:t xml:space="preserve">, l’entreprise doit soumettre une offre d’emploi sur le portail employeur. Le code de dispense qui s’applique à mon profil est </w:t>
      </w:r>
      <w:proofErr w:type="gramStart"/>
      <w:r>
        <w:t>le INSÉRER</w:t>
      </w:r>
      <w:proofErr w:type="gramEnd"/>
      <w:r>
        <w:t xml:space="preserve"> LE CODE DE DISPENSE. Voici les raisons pour lesquels cela s’applique : INSÉRER UN TEXTE EXPLICATIF ET RÉSUMÉ EN VOS MOTS LE TYPE DE DISPENSE. Une fois le numéro d’offre d’emploi reçue de votre part, je pourrai faire une demande de permis de travail. </w:t>
      </w:r>
    </w:p>
    <w:p w14:paraId="5E4E1D07" w14:textId="77777777" w:rsidR="00F972F5" w:rsidRDefault="00F972F5" w:rsidP="00F972F5">
      <w:pPr>
        <w:ind w:firstLine="708"/>
      </w:pPr>
      <w:r>
        <w:t>Si vous avez des préoccupations ou bien des questions en lien avec les démarches d’immigration, je peux vous mettre en relation avec une consultante réglementée en immigration canadienne qui saurait répondre adéquatement à vos questions.</w:t>
      </w:r>
    </w:p>
    <w:p w14:paraId="75BC8170" w14:textId="7922A1FD" w:rsidR="00F972F5" w:rsidRDefault="00F972F5" w:rsidP="00F972F5">
      <w:pPr>
        <w:rPr>
          <w:b/>
          <w:bCs/>
          <w:sz w:val="20"/>
          <w:szCs w:val="20"/>
        </w:rPr>
      </w:pPr>
      <w:r>
        <w:rPr>
          <w:b/>
          <w:bCs/>
          <w:sz w:val="20"/>
          <w:szCs w:val="20"/>
        </w:rPr>
        <w:t>Laurence LANGLOIS</w:t>
      </w:r>
      <w:r>
        <w:rPr>
          <w:b/>
          <w:bCs/>
          <w:sz w:val="20"/>
          <w:szCs w:val="20"/>
        </w:rPr>
        <w:br/>
        <w:t>R705923 - 11962</w:t>
      </w:r>
      <w:r>
        <w:rPr>
          <w:b/>
          <w:bCs/>
          <w:sz w:val="20"/>
          <w:szCs w:val="20"/>
        </w:rPr>
        <w:br/>
      </w:r>
      <w:hyperlink r:id="rId6" w:history="1">
        <w:r>
          <w:rPr>
            <w:rStyle w:val="Hyperlink"/>
            <w:b/>
            <w:bCs/>
            <w:sz w:val="20"/>
            <w:szCs w:val="20"/>
          </w:rPr>
          <w:t>llanglois@llimmigration.ca</w:t>
        </w:r>
      </w:hyperlink>
      <w:r>
        <w:rPr>
          <w:b/>
          <w:bCs/>
          <w:sz w:val="20"/>
          <w:szCs w:val="20"/>
        </w:rPr>
        <w:t xml:space="preserve"> </w:t>
      </w:r>
      <w:r>
        <w:rPr>
          <w:b/>
          <w:bCs/>
          <w:sz w:val="20"/>
          <w:szCs w:val="20"/>
        </w:rPr>
        <w:br/>
      </w:r>
      <w:hyperlink r:id="rId7" w:history="1">
        <w:r>
          <w:rPr>
            <w:rStyle w:val="Hyperlink"/>
            <w:b/>
            <w:bCs/>
            <w:sz w:val="20"/>
            <w:szCs w:val="20"/>
          </w:rPr>
          <w:t>www.laurencelangloisimmigration.ca/</w:t>
        </w:r>
      </w:hyperlink>
      <w:r>
        <w:rPr>
          <w:b/>
          <w:bCs/>
          <w:sz w:val="20"/>
          <w:szCs w:val="20"/>
        </w:rPr>
        <w:t xml:space="preserve"> </w:t>
      </w:r>
    </w:p>
    <w:p w14:paraId="4F58A8EA" w14:textId="77777777" w:rsidR="00F972F5" w:rsidRDefault="00F972F5" w:rsidP="009B731C">
      <w:pPr>
        <w:ind w:firstLine="708"/>
      </w:pPr>
    </w:p>
    <w:p w14:paraId="685E0A66" w14:textId="014C8153" w:rsidR="00A4042B" w:rsidRDefault="00FE1177">
      <w:r>
        <w:t>Je vous prie d’agréer, madame, monsieur, mes sincères salutations</w:t>
      </w:r>
      <w:r w:rsidR="00F176E8">
        <w:t>.</w:t>
      </w:r>
    </w:p>
    <w:p w14:paraId="4DAD1A13" w14:textId="77777777" w:rsidR="00F176E8" w:rsidRDefault="00F176E8"/>
    <w:p w14:paraId="49252F8C" w14:textId="4B3BBC21" w:rsidR="00FE1177" w:rsidRDefault="00FE1177">
      <w:r>
        <w:t>SIGNATURE</w:t>
      </w:r>
      <w:r w:rsidR="00F176E8">
        <w:br/>
      </w:r>
      <w:r>
        <w:t>__________</w:t>
      </w:r>
    </w:p>
    <w:p w14:paraId="6FA5132D" w14:textId="70777F45" w:rsidR="00FE1177" w:rsidRDefault="00FE1177">
      <w:r>
        <w:t>Prénom NOM</w:t>
      </w:r>
    </w:p>
    <w:p w14:paraId="335A76AC" w14:textId="27C33830" w:rsidR="00E00FE6" w:rsidRDefault="00E00FE6">
      <w:r>
        <w:t>Courriel</w:t>
      </w:r>
    </w:p>
    <w:sectPr w:rsidR="00E00FE6" w:rsidSect="00F176E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B3"/>
    <w:rsid w:val="00041465"/>
    <w:rsid w:val="003B3B13"/>
    <w:rsid w:val="00612ED4"/>
    <w:rsid w:val="006B6CF9"/>
    <w:rsid w:val="007A1D7C"/>
    <w:rsid w:val="009B731C"/>
    <w:rsid w:val="009F1BB3"/>
    <w:rsid w:val="00A4042B"/>
    <w:rsid w:val="00D93A93"/>
    <w:rsid w:val="00E00FE6"/>
    <w:rsid w:val="00F067F5"/>
    <w:rsid w:val="00F176E8"/>
    <w:rsid w:val="00F972F5"/>
    <w:rsid w:val="00FE11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09E1"/>
  <w15:chartTrackingRefBased/>
  <w15:docId w15:val="{F8E77566-056A-4EF0-824E-3F3B5BD0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1C"/>
  </w:style>
  <w:style w:type="paragraph" w:styleId="Heading2">
    <w:name w:val="heading 2"/>
    <w:basedOn w:val="Normal"/>
    <w:next w:val="Normal"/>
    <w:link w:val="Heading2Char"/>
    <w:uiPriority w:val="9"/>
    <w:unhideWhenUsed/>
    <w:qFormat/>
    <w:rsid w:val="00F176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6E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176E8"/>
    <w:rPr>
      <w:color w:val="0563C1" w:themeColor="hyperlink"/>
      <w:u w:val="single"/>
    </w:rPr>
  </w:style>
  <w:style w:type="character" w:styleId="UnresolvedMention">
    <w:name w:val="Unresolved Mention"/>
    <w:basedOn w:val="DefaultParagraphFont"/>
    <w:uiPriority w:val="99"/>
    <w:semiHidden/>
    <w:unhideWhenUsed/>
    <w:rsid w:val="00F17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1432">
      <w:bodyDiv w:val="1"/>
      <w:marLeft w:val="0"/>
      <w:marRight w:val="0"/>
      <w:marTop w:val="0"/>
      <w:marBottom w:val="0"/>
      <w:divBdr>
        <w:top w:val="none" w:sz="0" w:space="0" w:color="auto"/>
        <w:left w:val="none" w:sz="0" w:space="0" w:color="auto"/>
        <w:bottom w:val="none" w:sz="0" w:space="0" w:color="auto"/>
        <w:right w:val="none" w:sz="0" w:space="0" w:color="auto"/>
      </w:divBdr>
    </w:div>
    <w:div w:id="8711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urencelangloisimmigratio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langlois@llimmigration.ca" TargetMode="External"/><Relationship Id="rId5" Type="http://schemas.openxmlformats.org/officeDocument/2006/relationships/hyperlink" Target="https://www.canada.ca/fr/emploi-developpement-social/services/travailleurs-etrangers/quebec.html" TargetMode="External"/><Relationship Id="rId4" Type="http://schemas.openxmlformats.org/officeDocument/2006/relationships/hyperlink" Target="https://www.canada.ca/fr/emploi-developpement-social/services/travailleurs-etrangers/quebec.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Langlois</dc:creator>
  <cp:keywords/>
  <dc:description/>
  <cp:lastModifiedBy>Laurence Langlois</cp:lastModifiedBy>
  <cp:revision>7</cp:revision>
  <dcterms:created xsi:type="dcterms:W3CDTF">2022-02-15T16:48:00Z</dcterms:created>
  <dcterms:modified xsi:type="dcterms:W3CDTF">2022-06-09T17:32:00Z</dcterms:modified>
</cp:coreProperties>
</file>